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2" w:rsidRPr="00A7089B" w:rsidRDefault="004B2142" w:rsidP="004B2142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513C8">
        <w:rPr>
          <w:sz w:val="28"/>
          <w:szCs w:val="28"/>
          <w:lang w:val="uk-UA"/>
        </w:rPr>
        <w:t xml:space="preserve"> </w:t>
      </w:r>
      <w:r w:rsidRPr="00A7089B">
        <w:rPr>
          <w:b/>
          <w:sz w:val="28"/>
          <w:szCs w:val="28"/>
          <w:lang w:val="uk-UA"/>
        </w:rPr>
        <w:t>Роль фізичної культури в системі професійно-технічної освіти</w:t>
      </w:r>
    </w:p>
    <w:p w:rsidR="004B2142" w:rsidRPr="00A7089B" w:rsidRDefault="004B2142" w:rsidP="004B2142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A7089B">
        <w:rPr>
          <w:b/>
          <w:sz w:val="28"/>
          <w:szCs w:val="28"/>
          <w:lang w:val="uk-UA"/>
        </w:rPr>
        <w:t xml:space="preserve">                   та рекомендації учням для самостійних занять.</w:t>
      </w:r>
    </w:p>
    <w:p w:rsidR="004B2142" w:rsidRPr="00E513C8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Професійно-прикладна фізична підготовка (ППФП) – спеціальний педагогічний процес із спрямованим використанням форм, засобів та методів фізичного виховання, які в сукупності забезпечують розвиток і вдосконалення функціональних та рухових можливостей людини, що необхідні в конкретних видах трудової діяльності. Така фізична підготовка сприяє підвищенню ефективності професійного навчання і забезпе</w:t>
      </w:r>
      <w:r>
        <w:rPr>
          <w:sz w:val="28"/>
          <w:szCs w:val="28"/>
          <w:lang w:val="uk-UA"/>
        </w:rPr>
        <w:t>чує високу працездатність.</w:t>
      </w:r>
    </w:p>
    <w:p w:rsidR="004B2142" w:rsidRPr="00E513C8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Складова част</w:t>
      </w:r>
      <w:r>
        <w:rPr>
          <w:sz w:val="28"/>
          <w:szCs w:val="28"/>
          <w:lang w:val="uk-UA"/>
        </w:rPr>
        <w:t>ина фізичного виховання, яка</w:t>
      </w:r>
      <w:r w:rsidRPr="00E513C8">
        <w:rPr>
          <w:sz w:val="28"/>
          <w:szCs w:val="28"/>
          <w:lang w:val="uk-UA"/>
        </w:rPr>
        <w:t xml:space="preserve"> займається питаннями, що пов’язані з підготовкою до трудової діяльності, отримала свою назву – професійно-прикладна фізична підготовка (ППФП). Під ППФП розуміється підсистема фізичного виховання, що найкращим чином забезпечує формування і вдосконалення фізичних властивостей і якостей, що мають істотне значення для конкретної професійної діяльності.</w:t>
      </w:r>
    </w:p>
    <w:p w:rsidR="004B2142" w:rsidRPr="00E513C8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Сутність ППФП полягає в оптимальному використанні засобів, методів і форм фізичного виховання з метою досягнення і підтримки на базі ЗФП переважного розвитку психічних і фізичних якостей, яким пред’являють підвищені вимоги в процесі навчання і освоєнні професії.</w:t>
      </w:r>
    </w:p>
    <w:p w:rsidR="004B2142" w:rsidRPr="00E513C8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Професійно-прикладна фізична підготовка спрямована на підвищення ефективності професійного навчання, досягнення високої і стійкої працездатності при виконанні професійних функцій. Професійно необхідні якості, навички і вміння, як відомо, перетворюються, удосконалюються, перш за все, в процесі навчання обраній спеціальності, а також в процесі самої праці</w:t>
      </w:r>
      <w:r>
        <w:rPr>
          <w:sz w:val="28"/>
          <w:szCs w:val="28"/>
          <w:lang w:val="uk-UA"/>
        </w:rPr>
        <w:t>.</w:t>
      </w:r>
      <w:r w:rsidRPr="00E513C8">
        <w:rPr>
          <w:sz w:val="28"/>
          <w:szCs w:val="28"/>
          <w:lang w:val="uk-UA"/>
        </w:rPr>
        <w:t xml:space="preserve"> </w:t>
      </w:r>
    </w:p>
    <w:p w:rsidR="004B2142" w:rsidRPr="00E513C8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Отже принцип органічного зв’язку фізичного виховання з практикою трудової діяльності найбільш конкретно втілюється у професійно-прикладної фізичної підготовки.</w:t>
      </w:r>
    </w:p>
    <w:p w:rsidR="004B2142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навчальні заклади, в</w:t>
      </w:r>
      <w:r w:rsidRPr="00E513C8">
        <w:rPr>
          <w:sz w:val="28"/>
          <w:szCs w:val="28"/>
          <w:lang w:val="uk-UA"/>
        </w:rPr>
        <w:t xml:space="preserve"> навчальній професійній діяльності ПТНЗ для підвищення якості фахівців, що випускаються, розвивають специфічні фізичні якості, фізіологічні функції, психічні якості, передають відповідні знання, уміння і навики, необхідні для ефективного оволодіння конкретними професіями.</w:t>
      </w:r>
    </w:p>
    <w:p w:rsidR="004B2142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A7089B">
        <w:rPr>
          <w:b/>
          <w:sz w:val="28"/>
          <w:szCs w:val="28"/>
          <w:lang w:val="uk-UA"/>
        </w:rPr>
        <w:lastRenderedPageBreak/>
        <w:t>Основні, загальні рекомендації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br/>
        <w:t>що до самостійних занять фізичною культурою</w:t>
      </w:r>
      <w:r w:rsidRPr="00E513C8">
        <w:rPr>
          <w:sz w:val="28"/>
          <w:szCs w:val="28"/>
          <w:lang w:val="uk-UA"/>
        </w:rPr>
        <w:t>: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 xml:space="preserve">Заняття розпочинати при хорошому самопочутті. 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 xml:space="preserve">Виконувати завдання не менше трьох разів на тиждень. 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 xml:space="preserve">Заняття повинно тривати 30-45хв. 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Годи</w:t>
      </w:r>
      <w:r>
        <w:rPr>
          <w:sz w:val="28"/>
          <w:szCs w:val="28"/>
          <w:lang w:val="uk-UA"/>
        </w:rPr>
        <w:t>ни занять  ( пріоритетний час</w:t>
      </w:r>
      <w:r w:rsidRPr="00E513C8">
        <w:rPr>
          <w:sz w:val="28"/>
          <w:szCs w:val="28"/>
          <w:lang w:val="uk-UA"/>
        </w:rPr>
        <w:t xml:space="preserve"> для вправ розвиваючих силові здібності 15.</w:t>
      </w:r>
      <w:r>
        <w:rPr>
          <w:sz w:val="28"/>
          <w:szCs w:val="28"/>
          <w:lang w:val="uk-UA"/>
        </w:rPr>
        <w:t>00-16.00 годинами) але можна проводити</w:t>
      </w:r>
      <w:r w:rsidRPr="00E513C8">
        <w:rPr>
          <w:sz w:val="28"/>
          <w:szCs w:val="28"/>
          <w:lang w:val="uk-UA"/>
        </w:rPr>
        <w:t xml:space="preserve"> заняття</w:t>
      </w:r>
      <w:r>
        <w:rPr>
          <w:sz w:val="28"/>
          <w:szCs w:val="28"/>
          <w:lang w:val="uk-UA"/>
        </w:rPr>
        <w:t xml:space="preserve"> і</w:t>
      </w:r>
      <w:r w:rsidRPr="00E513C8">
        <w:rPr>
          <w:sz w:val="28"/>
          <w:szCs w:val="28"/>
          <w:lang w:val="uk-UA"/>
        </w:rPr>
        <w:t xml:space="preserve"> між 17.00 та 19.00 годинами. 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При триразових, на тиждень, самостійних заняттях</w:t>
      </w:r>
      <w:r>
        <w:rPr>
          <w:sz w:val="28"/>
          <w:szCs w:val="28"/>
          <w:lang w:val="uk-UA"/>
        </w:rPr>
        <w:t xml:space="preserve"> бажано, щоб вони не співпадал</w:t>
      </w:r>
      <w:r w:rsidRPr="00E513C8">
        <w:rPr>
          <w:sz w:val="28"/>
          <w:szCs w:val="28"/>
          <w:lang w:val="uk-UA"/>
        </w:rPr>
        <w:t xml:space="preserve">и з днями проведення уроків фізичного виховання. </w:t>
      </w:r>
    </w:p>
    <w:p w:rsidR="004B2142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 xml:space="preserve">Перед початком виконання основного комплексу вправ домашнього завдання обов’язкові вправи загально-розвиваючого характеру впродовж не менше 5хв. </w:t>
      </w:r>
    </w:p>
    <w:p w:rsidR="004B2142" w:rsidRPr="00E513C8" w:rsidRDefault="004B2142" w:rsidP="004B2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Закінчувати заняття необхідно вправами для відновлення дихання та розслаблення м’язів.</w:t>
      </w:r>
    </w:p>
    <w:p w:rsidR="004B2142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4B2142" w:rsidRPr="00A7089B" w:rsidRDefault="004B2142" w:rsidP="004B21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A7089B">
        <w:rPr>
          <w:b/>
          <w:sz w:val="28"/>
          <w:szCs w:val="28"/>
          <w:lang w:val="uk-UA"/>
        </w:rPr>
        <w:t>Комплекс вправ для домашніх завдань:</w:t>
      </w:r>
    </w:p>
    <w:p w:rsidR="004B2142" w:rsidRDefault="004B2142" w:rsidP="004B21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513C8">
        <w:rPr>
          <w:sz w:val="28"/>
          <w:szCs w:val="28"/>
          <w:lang w:val="uk-UA"/>
        </w:rPr>
        <w:t>В.п</w:t>
      </w:r>
      <w:proofErr w:type="spellEnd"/>
      <w:r w:rsidRPr="00E513C8">
        <w:rPr>
          <w:sz w:val="28"/>
          <w:szCs w:val="28"/>
          <w:lang w:val="uk-UA"/>
        </w:rPr>
        <w:t xml:space="preserve">. </w:t>
      </w:r>
      <w:proofErr w:type="spellStart"/>
      <w:r w:rsidRPr="00E513C8">
        <w:rPr>
          <w:sz w:val="28"/>
          <w:szCs w:val="28"/>
          <w:lang w:val="uk-UA"/>
        </w:rPr>
        <w:t>осн.стійка</w:t>
      </w:r>
      <w:proofErr w:type="spellEnd"/>
      <w:r w:rsidRPr="00E513C8">
        <w:rPr>
          <w:sz w:val="28"/>
          <w:szCs w:val="28"/>
          <w:lang w:val="uk-UA"/>
        </w:rPr>
        <w:t>, пружний згин. та розгин. пальців рук по 15р, руки прямі витягнуті вперед, руки підняті до гори, розведені в сторони, опущені</w:t>
      </w:r>
    </w:p>
    <w:p w:rsidR="004B2142" w:rsidRPr="00E513C8" w:rsidRDefault="004B2142" w:rsidP="004B214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вниз. 2 повтори відпочинок між ними 15с.</w:t>
      </w:r>
    </w:p>
    <w:p w:rsidR="004B2142" w:rsidRPr="00E513C8" w:rsidRDefault="004B2142" w:rsidP="004B214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13C8">
        <w:rPr>
          <w:sz w:val="28"/>
          <w:szCs w:val="28"/>
          <w:lang w:val="uk-UA"/>
        </w:rPr>
        <w:t>В.п</w:t>
      </w:r>
      <w:proofErr w:type="spellEnd"/>
      <w:r w:rsidRPr="00E513C8">
        <w:rPr>
          <w:sz w:val="28"/>
          <w:szCs w:val="28"/>
          <w:lang w:val="uk-UA"/>
        </w:rPr>
        <w:t>. упор лежачі на підлозі, згинання та</w:t>
      </w:r>
      <w:r>
        <w:rPr>
          <w:sz w:val="28"/>
          <w:szCs w:val="28"/>
          <w:lang w:val="uk-UA"/>
        </w:rPr>
        <w:t xml:space="preserve"> розгинання рук 15-25р</w:t>
      </w:r>
      <w:r w:rsidRPr="00E513C8">
        <w:rPr>
          <w:sz w:val="28"/>
          <w:szCs w:val="28"/>
          <w:lang w:val="uk-UA"/>
        </w:rPr>
        <w:t>, вправа виконується в середньому темпі, повторити 2 рази з відпочинком 30с між повтором.</w:t>
      </w:r>
    </w:p>
    <w:p w:rsidR="004B2142" w:rsidRPr="00E513C8" w:rsidRDefault="004B2142" w:rsidP="004B214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13C8">
        <w:rPr>
          <w:sz w:val="28"/>
          <w:szCs w:val="28"/>
          <w:lang w:val="uk-UA"/>
        </w:rPr>
        <w:t>В.п</w:t>
      </w:r>
      <w:proofErr w:type="spellEnd"/>
      <w:r w:rsidRPr="00E513C8">
        <w:rPr>
          <w:sz w:val="28"/>
          <w:szCs w:val="28"/>
          <w:lang w:val="uk-UA"/>
        </w:rPr>
        <w:t xml:space="preserve">. </w:t>
      </w:r>
      <w:proofErr w:type="spellStart"/>
      <w:r w:rsidRPr="00E513C8">
        <w:rPr>
          <w:sz w:val="28"/>
          <w:szCs w:val="28"/>
          <w:lang w:val="uk-UA"/>
        </w:rPr>
        <w:t>сід</w:t>
      </w:r>
      <w:proofErr w:type="spellEnd"/>
      <w:r w:rsidRPr="00E513C8">
        <w:rPr>
          <w:sz w:val="28"/>
          <w:szCs w:val="28"/>
          <w:lang w:val="uk-UA"/>
        </w:rPr>
        <w:t xml:space="preserve"> на підлозі упор ззаду на передпліччях, ноги підняті в гору під кутом 45</w:t>
      </w:r>
      <w:r w:rsidRPr="00E513C8">
        <w:rPr>
          <w:sz w:val="28"/>
          <w:szCs w:val="28"/>
          <w:vertAlign w:val="superscript"/>
          <w:lang w:val="uk-UA"/>
        </w:rPr>
        <w:t xml:space="preserve">0 </w:t>
      </w:r>
      <w:r w:rsidRPr="00E513C8">
        <w:rPr>
          <w:sz w:val="28"/>
          <w:szCs w:val="28"/>
          <w:lang w:val="uk-UA"/>
        </w:rPr>
        <w:t xml:space="preserve">перехресні рухи ногами вертикально 14р, горизонтально 14р. відпочинок 10с, повтор 2р. </w:t>
      </w:r>
    </w:p>
    <w:p w:rsidR="004B2142" w:rsidRPr="00E513C8" w:rsidRDefault="004B2142" w:rsidP="004B214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513C8">
        <w:rPr>
          <w:sz w:val="28"/>
          <w:szCs w:val="28"/>
          <w:lang w:val="uk-UA"/>
        </w:rPr>
        <w:t>Стрибки через скакалку (мотузку) або підстрибування на місці  в середньому темпі впр</w:t>
      </w:r>
      <w:r>
        <w:rPr>
          <w:sz w:val="28"/>
          <w:szCs w:val="28"/>
          <w:lang w:val="uk-UA"/>
        </w:rPr>
        <w:t>о</w:t>
      </w:r>
      <w:r w:rsidRPr="00E513C8">
        <w:rPr>
          <w:sz w:val="28"/>
          <w:szCs w:val="28"/>
          <w:lang w:val="uk-UA"/>
        </w:rPr>
        <w:t xml:space="preserve">довж 1хв, відпочинок 30с, повторити 2р. </w:t>
      </w:r>
    </w:p>
    <w:p w:rsidR="004B2142" w:rsidRPr="008E31B1" w:rsidRDefault="004B2142" w:rsidP="004B214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513C8">
        <w:rPr>
          <w:sz w:val="28"/>
          <w:szCs w:val="28"/>
          <w:lang w:val="uk-UA"/>
        </w:rPr>
        <w:t xml:space="preserve">Весь комплекс вправ повторюється по «колу» 3 рази. Між «колами» виконуються вправи на розслаблення до відновлення сили. </w:t>
      </w:r>
    </w:p>
    <w:p w:rsidR="00D00A85" w:rsidRPr="004B2142" w:rsidRDefault="00D00A85">
      <w:pPr>
        <w:rPr>
          <w:lang w:val="uk-UA"/>
        </w:rPr>
      </w:pPr>
    </w:p>
    <w:sectPr w:rsidR="00D00A85" w:rsidRPr="004B2142" w:rsidSect="00421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9A2"/>
    <w:multiLevelType w:val="hybridMultilevel"/>
    <w:tmpl w:val="1FA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6E36"/>
    <w:multiLevelType w:val="hybridMultilevel"/>
    <w:tmpl w:val="89F891FA"/>
    <w:lvl w:ilvl="0" w:tplc="BCD84AF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2142"/>
    <w:rsid w:val="00025C8E"/>
    <w:rsid w:val="0004530C"/>
    <w:rsid w:val="00047D19"/>
    <w:rsid w:val="00093188"/>
    <w:rsid w:val="000B2297"/>
    <w:rsid w:val="000B2930"/>
    <w:rsid w:val="000D748A"/>
    <w:rsid w:val="00105EAF"/>
    <w:rsid w:val="00120730"/>
    <w:rsid w:val="00165BC0"/>
    <w:rsid w:val="001A7D6A"/>
    <w:rsid w:val="001C4A4F"/>
    <w:rsid w:val="00217CEB"/>
    <w:rsid w:val="00225841"/>
    <w:rsid w:val="00235C3C"/>
    <w:rsid w:val="00241577"/>
    <w:rsid w:val="00251EE1"/>
    <w:rsid w:val="00254CFC"/>
    <w:rsid w:val="00276325"/>
    <w:rsid w:val="002916B1"/>
    <w:rsid w:val="002C0F2E"/>
    <w:rsid w:val="002D4C8F"/>
    <w:rsid w:val="002D65A0"/>
    <w:rsid w:val="002E1E62"/>
    <w:rsid w:val="002F597C"/>
    <w:rsid w:val="00304D91"/>
    <w:rsid w:val="00323002"/>
    <w:rsid w:val="00327C3F"/>
    <w:rsid w:val="0033238B"/>
    <w:rsid w:val="003547B1"/>
    <w:rsid w:val="003B0E2D"/>
    <w:rsid w:val="003B227D"/>
    <w:rsid w:val="003C5008"/>
    <w:rsid w:val="003D0556"/>
    <w:rsid w:val="00403F9C"/>
    <w:rsid w:val="00406BC3"/>
    <w:rsid w:val="00430954"/>
    <w:rsid w:val="00432A66"/>
    <w:rsid w:val="004509B7"/>
    <w:rsid w:val="00453E87"/>
    <w:rsid w:val="00457492"/>
    <w:rsid w:val="00466D53"/>
    <w:rsid w:val="004B1F5D"/>
    <w:rsid w:val="004B2142"/>
    <w:rsid w:val="004F1239"/>
    <w:rsid w:val="0051223F"/>
    <w:rsid w:val="00516CA3"/>
    <w:rsid w:val="00523335"/>
    <w:rsid w:val="005468BD"/>
    <w:rsid w:val="005D5CE0"/>
    <w:rsid w:val="005E6225"/>
    <w:rsid w:val="005F2906"/>
    <w:rsid w:val="00614842"/>
    <w:rsid w:val="00624DD7"/>
    <w:rsid w:val="00642B2F"/>
    <w:rsid w:val="006654E6"/>
    <w:rsid w:val="00674922"/>
    <w:rsid w:val="006C3CC5"/>
    <w:rsid w:val="006E4CA2"/>
    <w:rsid w:val="007011A3"/>
    <w:rsid w:val="0071540A"/>
    <w:rsid w:val="00717559"/>
    <w:rsid w:val="007708FA"/>
    <w:rsid w:val="00781E2B"/>
    <w:rsid w:val="00796C0D"/>
    <w:rsid w:val="007C3AF2"/>
    <w:rsid w:val="007F6A1F"/>
    <w:rsid w:val="00810FFD"/>
    <w:rsid w:val="0085269E"/>
    <w:rsid w:val="00861A4B"/>
    <w:rsid w:val="00871D7E"/>
    <w:rsid w:val="00887475"/>
    <w:rsid w:val="008A7686"/>
    <w:rsid w:val="008D3648"/>
    <w:rsid w:val="008E4844"/>
    <w:rsid w:val="008F6CB3"/>
    <w:rsid w:val="009179E3"/>
    <w:rsid w:val="00926B5C"/>
    <w:rsid w:val="0098513B"/>
    <w:rsid w:val="009A4D2E"/>
    <w:rsid w:val="009C5BA6"/>
    <w:rsid w:val="009F6C8D"/>
    <w:rsid w:val="009F74F3"/>
    <w:rsid w:val="00A12F96"/>
    <w:rsid w:val="00A30578"/>
    <w:rsid w:val="00A3466B"/>
    <w:rsid w:val="00A50200"/>
    <w:rsid w:val="00A65FEE"/>
    <w:rsid w:val="00A97734"/>
    <w:rsid w:val="00AC303F"/>
    <w:rsid w:val="00AD0000"/>
    <w:rsid w:val="00B03609"/>
    <w:rsid w:val="00B17B08"/>
    <w:rsid w:val="00B235C7"/>
    <w:rsid w:val="00B23F2C"/>
    <w:rsid w:val="00B277CD"/>
    <w:rsid w:val="00B57752"/>
    <w:rsid w:val="00B92C25"/>
    <w:rsid w:val="00BD0389"/>
    <w:rsid w:val="00C17A6B"/>
    <w:rsid w:val="00C65546"/>
    <w:rsid w:val="00C86BE2"/>
    <w:rsid w:val="00CC4489"/>
    <w:rsid w:val="00D00A85"/>
    <w:rsid w:val="00D02418"/>
    <w:rsid w:val="00D071A4"/>
    <w:rsid w:val="00D17E65"/>
    <w:rsid w:val="00D271BC"/>
    <w:rsid w:val="00D45211"/>
    <w:rsid w:val="00D8509E"/>
    <w:rsid w:val="00E14F2B"/>
    <w:rsid w:val="00E2727C"/>
    <w:rsid w:val="00E53DC6"/>
    <w:rsid w:val="00E61B29"/>
    <w:rsid w:val="00EA6EE1"/>
    <w:rsid w:val="00EB7474"/>
    <w:rsid w:val="00EE26FE"/>
    <w:rsid w:val="00EE3C45"/>
    <w:rsid w:val="00F0019F"/>
    <w:rsid w:val="00F11189"/>
    <w:rsid w:val="00F2608B"/>
    <w:rsid w:val="00F5625C"/>
    <w:rsid w:val="00F8073F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2016-01-19T13:50:00Z</dcterms:created>
  <dcterms:modified xsi:type="dcterms:W3CDTF">2016-01-19T13:53:00Z</dcterms:modified>
</cp:coreProperties>
</file>